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6BB4" w:rsidRDefault="00142EF8">
      <w:pPr>
        <w:rPr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margin">
                  <wp:posOffset>4937760</wp:posOffset>
                </wp:positionH>
                <wp:positionV relativeFrom="margin">
                  <wp:posOffset>-108585</wp:posOffset>
                </wp:positionV>
                <wp:extent cx="4441190" cy="6423660"/>
                <wp:effectExtent l="9525" t="9525" r="6985" b="15240"/>
                <wp:wrapSquare wrapText="bothSides"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-21600000">
                          <a:off x="0" y="0"/>
                          <a:ext cx="4441190" cy="642366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93B26" w:rsidRDefault="00693B26" w:rsidP="00693B26">
                            <w:pPr>
                              <w:jc w:val="center"/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</w:p>
                          <w:p w:rsidR="00693B26" w:rsidRPr="00930BB2" w:rsidRDefault="00693B26" w:rsidP="00693B26">
                            <w:pPr>
                              <w:jc w:val="center"/>
                              <w:rPr>
                                <w:b/>
                                <w:sz w:val="96"/>
                                <w:szCs w:val="96"/>
                              </w:rPr>
                            </w:pPr>
                            <w:r w:rsidRPr="00930BB2">
                              <w:rPr>
                                <w:b/>
                                <w:sz w:val="96"/>
                                <w:szCs w:val="96"/>
                              </w:rPr>
                              <w:t>Приглашение</w:t>
                            </w:r>
                          </w:p>
                          <w:p w:rsidR="00693B26" w:rsidRPr="00693B26" w:rsidRDefault="00693B26" w:rsidP="00693B26">
                            <w:pPr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 w:rsidRPr="00693B26">
                              <w:rPr>
                                <w:b/>
                                <w:sz w:val="36"/>
                                <w:szCs w:val="36"/>
                              </w:rPr>
                              <w:t>На круглый стол</w:t>
                            </w:r>
                          </w:p>
                          <w:p w:rsidR="00765119" w:rsidRDefault="007C6A56" w:rsidP="00744118">
                            <w:pPr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 xml:space="preserve">                     19 апреля</w:t>
                            </w:r>
                            <w:r w:rsidR="00C177EF">
                              <w:rPr>
                                <w:b/>
                                <w:sz w:val="36"/>
                                <w:szCs w:val="36"/>
                              </w:rPr>
                              <w:t xml:space="preserve"> 201</w:t>
                            </w:r>
                            <w:r w:rsidR="00C874F0">
                              <w:rPr>
                                <w:b/>
                                <w:sz w:val="36"/>
                                <w:szCs w:val="36"/>
                              </w:rPr>
                              <w:t>7</w:t>
                            </w:r>
                            <w:r w:rsidR="004F59B9">
                              <w:rPr>
                                <w:b/>
                                <w:sz w:val="36"/>
                                <w:szCs w:val="3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г.</w:t>
                            </w:r>
                          </w:p>
                          <w:p w:rsidR="00693B26" w:rsidRPr="00693B26" w:rsidRDefault="00765119" w:rsidP="00744118">
                            <w:pPr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 xml:space="preserve">                                 </w:t>
                            </w:r>
                            <w:r w:rsidR="00451E2A">
                              <w:rPr>
                                <w:b/>
                                <w:sz w:val="36"/>
                                <w:szCs w:val="36"/>
                              </w:rPr>
                              <w:t xml:space="preserve"> в 1</w:t>
                            </w:r>
                            <w:r w:rsidR="00644670">
                              <w:rPr>
                                <w:b/>
                                <w:sz w:val="36"/>
                                <w:szCs w:val="36"/>
                              </w:rPr>
                              <w:t>7</w:t>
                            </w:r>
                            <w:r w:rsidR="00693B26" w:rsidRPr="00693B26">
                              <w:rPr>
                                <w:b/>
                                <w:sz w:val="36"/>
                                <w:szCs w:val="36"/>
                              </w:rPr>
                              <w:t>-00</w:t>
                            </w:r>
                          </w:p>
                          <w:p w:rsidR="004F59B9" w:rsidRPr="00071807" w:rsidRDefault="00744118" w:rsidP="00693B26">
                            <w:pPr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Ресторан</w:t>
                            </w:r>
                          </w:p>
                          <w:p w:rsidR="00693B26" w:rsidRPr="004F59B9" w:rsidRDefault="004F59B9" w:rsidP="00693B26">
                            <w:pPr>
                              <w:jc w:val="center"/>
                              <w:rPr>
                                <w:b/>
                                <w:sz w:val="56"/>
                                <w:szCs w:val="56"/>
                                <w:u w:val="single"/>
                              </w:rPr>
                            </w:pPr>
                            <w:r w:rsidRPr="004F59B9">
                              <w:rPr>
                                <w:b/>
                                <w:sz w:val="56"/>
                                <w:szCs w:val="56"/>
                                <w:u w:val="single"/>
                              </w:rPr>
                              <w:t xml:space="preserve"> </w:t>
                            </w:r>
                            <w:r w:rsidR="00744118">
                              <w:rPr>
                                <w:b/>
                                <w:sz w:val="56"/>
                                <w:szCs w:val="56"/>
                                <w:u w:val="single"/>
                              </w:rPr>
                              <w:t>«Правила</w:t>
                            </w:r>
                            <w:r w:rsidR="00F10D2C" w:rsidRPr="004F59B9">
                              <w:rPr>
                                <w:b/>
                                <w:sz w:val="56"/>
                                <w:szCs w:val="56"/>
                                <w:u w:val="single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22860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388.8pt;margin-top:-8.55pt;width:349.7pt;height:505.8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" o:allowincell="f" fillcolor="white [3201]" strokecolor="white [3212]" strokeweight="1pt">
                <v:stroke dashstyle="dash"/>
                <v:shadow color="#868686"/>
                <v:textbox inset="18pt,0,0,0">
                  <w:txbxContent>
                    <w:p w:rsidR="00693B26" w:rsidRDefault="00693B26" w:rsidP="00693B26">
                      <w:pPr>
                        <w:jc w:val="center"/>
                        <w:rPr>
                          <w:b/>
                          <w:sz w:val="72"/>
                          <w:szCs w:val="72"/>
                        </w:rPr>
                      </w:pPr>
                    </w:p>
                    <w:p w:rsidR="00693B26" w:rsidRPr="00930BB2" w:rsidRDefault="00693B26" w:rsidP="00693B26">
                      <w:pPr>
                        <w:jc w:val="center"/>
                        <w:rPr>
                          <w:b/>
                          <w:sz w:val="96"/>
                          <w:szCs w:val="96"/>
                        </w:rPr>
                      </w:pPr>
                      <w:r w:rsidRPr="00930BB2">
                        <w:rPr>
                          <w:b/>
                          <w:sz w:val="96"/>
                          <w:szCs w:val="96"/>
                        </w:rPr>
                        <w:t>Приглашение</w:t>
                      </w:r>
                    </w:p>
                    <w:p w:rsidR="00693B26" w:rsidRPr="00693B26" w:rsidRDefault="00693B26" w:rsidP="00693B26">
                      <w:pPr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  <w:r w:rsidRPr="00693B26">
                        <w:rPr>
                          <w:b/>
                          <w:sz w:val="36"/>
                          <w:szCs w:val="36"/>
                        </w:rPr>
                        <w:t>На круглый стол</w:t>
                      </w:r>
                    </w:p>
                    <w:p w:rsidR="00765119" w:rsidRDefault="007C6A56" w:rsidP="00744118">
                      <w:pPr>
                        <w:rPr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sz w:val="36"/>
                          <w:szCs w:val="36"/>
                        </w:rPr>
                        <w:t xml:space="preserve">                     19 апреля</w:t>
                      </w:r>
                      <w:r w:rsidR="00C177EF">
                        <w:rPr>
                          <w:b/>
                          <w:sz w:val="36"/>
                          <w:szCs w:val="36"/>
                        </w:rPr>
                        <w:t xml:space="preserve"> 201</w:t>
                      </w:r>
                      <w:r w:rsidR="00C874F0">
                        <w:rPr>
                          <w:b/>
                          <w:sz w:val="36"/>
                          <w:szCs w:val="36"/>
                        </w:rPr>
                        <w:t>7</w:t>
                      </w:r>
                      <w:r w:rsidR="004F59B9">
                        <w:rPr>
                          <w:b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b/>
                          <w:sz w:val="36"/>
                          <w:szCs w:val="36"/>
                        </w:rPr>
                        <w:t>г.</w:t>
                      </w:r>
                    </w:p>
                    <w:p w:rsidR="00693B26" w:rsidRPr="00693B26" w:rsidRDefault="00765119" w:rsidP="00744118">
                      <w:pPr>
                        <w:rPr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sz w:val="36"/>
                          <w:szCs w:val="36"/>
                        </w:rPr>
                        <w:t xml:space="preserve">                                 </w:t>
                      </w:r>
                      <w:r w:rsidR="00451E2A">
                        <w:rPr>
                          <w:b/>
                          <w:sz w:val="36"/>
                          <w:szCs w:val="36"/>
                        </w:rPr>
                        <w:t xml:space="preserve"> в 1</w:t>
                      </w:r>
                      <w:r w:rsidR="00644670">
                        <w:rPr>
                          <w:b/>
                          <w:sz w:val="36"/>
                          <w:szCs w:val="36"/>
                        </w:rPr>
                        <w:t>7</w:t>
                      </w:r>
                      <w:r w:rsidR="00693B26" w:rsidRPr="00693B26">
                        <w:rPr>
                          <w:b/>
                          <w:sz w:val="36"/>
                          <w:szCs w:val="36"/>
                        </w:rPr>
                        <w:t>-00</w:t>
                      </w:r>
                    </w:p>
                    <w:p w:rsidR="004F59B9" w:rsidRPr="00071807" w:rsidRDefault="00744118" w:rsidP="00693B26">
                      <w:pPr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sz w:val="36"/>
                          <w:szCs w:val="36"/>
                        </w:rPr>
                        <w:t>Ресторан</w:t>
                      </w:r>
                    </w:p>
                    <w:p w:rsidR="00693B26" w:rsidRPr="004F59B9" w:rsidRDefault="004F59B9" w:rsidP="00693B26">
                      <w:pPr>
                        <w:jc w:val="center"/>
                        <w:rPr>
                          <w:b/>
                          <w:sz w:val="56"/>
                          <w:szCs w:val="56"/>
                          <w:u w:val="single"/>
                        </w:rPr>
                      </w:pPr>
                      <w:r w:rsidRPr="004F59B9">
                        <w:rPr>
                          <w:b/>
                          <w:sz w:val="56"/>
                          <w:szCs w:val="56"/>
                          <w:u w:val="single"/>
                        </w:rPr>
                        <w:t xml:space="preserve"> </w:t>
                      </w:r>
                      <w:r w:rsidR="00744118">
                        <w:rPr>
                          <w:b/>
                          <w:sz w:val="56"/>
                          <w:szCs w:val="56"/>
                          <w:u w:val="single"/>
                        </w:rPr>
                        <w:t>«Правила</w:t>
                      </w:r>
                      <w:r w:rsidR="00F10D2C" w:rsidRPr="004F59B9">
                        <w:rPr>
                          <w:b/>
                          <w:sz w:val="56"/>
                          <w:szCs w:val="56"/>
                          <w:u w:val="single"/>
                        </w:rPr>
                        <w:t>»</w:t>
                      </w:r>
                    </w:p>
                  </w:txbxContent>
                </v:textbox>
                <w10:wrap type="square" anchorx="margin" anchory="margin"/>
              </v:rect>
            </w:pict>
          </mc:Fallback>
        </mc:AlternateContent>
      </w:r>
      <w:r w:rsidR="00766BB4">
        <w:rPr>
          <w:lang w:val="en-US"/>
        </w:rPr>
        <w:br w:type="page"/>
      </w:r>
    </w:p>
    <w:p w:rsidR="00766BB4" w:rsidRDefault="00142EF8">
      <w:pPr>
        <w:rPr>
          <w:lang w:val="en-US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0" allowOverlap="1">
                <wp:simplePos x="0" y="0"/>
                <wp:positionH relativeFrom="margin">
                  <wp:posOffset>4758690</wp:posOffset>
                </wp:positionH>
                <wp:positionV relativeFrom="margin">
                  <wp:posOffset>-718185</wp:posOffset>
                </wp:positionV>
                <wp:extent cx="4781550" cy="7332980"/>
                <wp:effectExtent l="11430" t="9525" r="7620" b="10795"/>
                <wp:wrapSquare wrapText="bothSides"/>
                <wp:docPr id="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-21600000">
                          <a:off x="0" y="0"/>
                          <a:ext cx="4781550" cy="733298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9C2445" w:rsidRPr="00F06C63" w:rsidRDefault="009C2445" w:rsidP="00D53C76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 xml:space="preserve">Уважаемые </w:t>
                            </w:r>
                            <w:r w:rsidR="00F10D2C">
                              <w:rPr>
                                <w:sz w:val="32"/>
                                <w:szCs w:val="32"/>
                              </w:rPr>
                              <w:t>коллеги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>!</w:t>
                            </w:r>
                          </w:p>
                          <w:p w:rsidR="00765119" w:rsidRPr="00451E2A" w:rsidRDefault="00F06C63" w:rsidP="00765119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Приглашаем</w:t>
                            </w:r>
                            <w:r w:rsidR="009043DB">
                              <w:rPr>
                                <w:sz w:val="32"/>
                                <w:szCs w:val="32"/>
                              </w:rPr>
                              <w:t xml:space="preserve"> принять участие в круглом столе, который состоится </w:t>
                            </w:r>
                            <w:r w:rsidR="007C6A56">
                              <w:rPr>
                                <w:b/>
                                <w:sz w:val="32"/>
                                <w:szCs w:val="32"/>
                              </w:rPr>
                              <w:t>19 апреля</w:t>
                            </w:r>
                            <w:r w:rsidR="00C874F0">
                              <w:rPr>
                                <w:b/>
                                <w:sz w:val="32"/>
                                <w:szCs w:val="32"/>
                              </w:rPr>
                              <w:t xml:space="preserve"> 2017</w:t>
                            </w:r>
                            <w:r w:rsidR="00C177EF" w:rsidRPr="009214E0">
                              <w:rPr>
                                <w:b/>
                                <w:sz w:val="32"/>
                                <w:szCs w:val="32"/>
                              </w:rPr>
                              <w:t xml:space="preserve"> г</w:t>
                            </w:r>
                            <w:r w:rsidR="007C6A56">
                              <w:rPr>
                                <w:b/>
                                <w:sz w:val="32"/>
                                <w:szCs w:val="32"/>
                              </w:rPr>
                              <w:t>.</w:t>
                            </w:r>
                            <w:r w:rsidR="00C177EF" w:rsidRPr="009214E0">
                              <w:rPr>
                                <w:b/>
                                <w:sz w:val="32"/>
                                <w:szCs w:val="32"/>
                              </w:rPr>
                              <w:t xml:space="preserve"> в </w:t>
                            </w:r>
                            <w:r w:rsidR="00C874F0">
                              <w:rPr>
                                <w:b/>
                                <w:sz w:val="32"/>
                                <w:szCs w:val="32"/>
                              </w:rPr>
                              <w:t xml:space="preserve">   </w:t>
                            </w:r>
                            <w:r w:rsidR="00C177EF" w:rsidRPr="009214E0">
                              <w:rPr>
                                <w:b/>
                                <w:sz w:val="32"/>
                                <w:szCs w:val="32"/>
                              </w:rPr>
                              <w:t>1</w:t>
                            </w:r>
                            <w:r w:rsidR="00644670">
                              <w:rPr>
                                <w:b/>
                                <w:sz w:val="32"/>
                                <w:szCs w:val="32"/>
                              </w:rPr>
                              <w:t>7</w:t>
                            </w:r>
                            <w:r w:rsidR="00451E2A" w:rsidRPr="009214E0">
                              <w:rPr>
                                <w:b/>
                                <w:sz w:val="32"/>
                                <w:szCs w:val="32"/>
                              </w:rPr>
                              <w:t>-00</w:t>
                            </w:r>
                            <w:r w:rsidR="00451E2A">
                              <w:rPr>
                                <w:sz w:val="32"/>
                                <w:szCs w:val="32"/>
                              </w:rPr>
                              <w:t xml:space="preserve"> в конференц-</w:t>
                            </w:r>
                            <w:proofErr w:type="gramStart"/>
                            <w:r w:rsidR="00451E2A">
                              <w:rPr>
                                <w:sz w:val="32"/>
                                <w:szCs w:val="32"/>
                              </w:rPr>
                              <w:t xml:space="preserve">зале  </w:t>
                            </w:r>
                            <w:r w:rsidR="00071807" w:rsidRPr="00071807">
                              <w:rPr>
                                <w:sz w:val="28"/>
                                <w:szCs w:val="28"/>
                              </w:rPr>
                              <w:t>«</w:t>
                            </w:r>
                            <w:proofErr w:type="gramEnd"/>
                            <w:r w:rsidR="00744118">
                              <w:rPr>
                                <w:sz w:val="28"/>
                                <w:szCs w:val="28"/>
                              </w:rPr>
                              <w:t>Правила</w:t>
                            </w:r>
                            <w:r w:rsidR="00071807" w:rsidRPr="00071807"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  <w:r w:rsidR="00071807"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9043DB">
                              <w:rPr>
                                <w:sz w:val="32"/>
                                <w:szCs w:val="32"/>
                              </w:rPr>
                              <w:t>по адресу ул.</w:t>
                            </w:r>
                            <w:r w:rsidR="00765119" w:rsidRPr="00765119">
                              <w:rPr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 w:rsidR="00765119">
                              <w:rPr>
                                <w:sz w:val="32"/>
                                <w:szCs w:val="32"/>
                              </w:rPr>
                              <w:t>Г.Звезда</w:t>
                            </w:r>
                            <w:proofErr w:type="spellEnd"/>
                            <w:r w:rsidR="00765119">
                              <w:rPr>
                                <w:sz w:val="32"/>
                                <w:szCs w:val="32"/>
                              </w:rPr>
                              <w:t xml:space="preserve">, 13 </w:t>
                            </w:r>
                          </w:p>
                          <w:p w:rsidR="00451E2A" w:rsidRPr="00451E2A" w:rsidRDefault="00451E2A" w:rsidP="00765119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9043DB" w:rsidRPr="0075411B" w:rsidRDefault="009043DB" w:rsidP="009C2445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В программе:</w:t>
                            </w:r>
                          </w:p>
                          <w:p w:rsidR="00644670" w:rsidRPr="00644670" w:rsidRDefault="006A549D" w:rsidP="009C2445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bookmarkStart w:id="0" w:name="_GoBack"/>
                            <w:bookmarkEnd w:id="0"/>
                            <w:r>
                              <w:rPr>
                                <w:sz w:val="32"/>
                                <w:szCs w:val="32"/>
                              </w:rPr>
                              <w:t xml:space="preserve">Доклад </w:t>
                            </w:r>
                            <w:proofErr w:type="spellStart"/>
                            <w:r>
                              <w:rPr>
                                <w:sz w:val="32"/>
                                <w:szCs w:val="32"/>
                              </w:rPr>
                              <w:t>к</w:t>
                            </w:r>
                            <w:r w:rsidR="00644670">
                              <w:rPr>
                                <w:sz w:val="32"/>
                                <w:szCs w:val="32"/>
                              </w:rPr>
                              <w:t>мн</w:t>
                            </w:r>
                            <w:r w:rsidR="00644670" w:rsidRPr="00644670">
                              <w:rPr>
                                <w:sz w:val="32"/>
                                <w:szCs w:val="32"/>
                              </w:rPr>
                              <w:t>,</w:t>
                            </w:r>
                            <w:r w:rsidR="00765119">
                              <w:rPr>
                                <w:sz w:val="32"/>
                                <w:szCs w:val="32"/>
                              </w:rPr>
                              <w:t>врач</w:t>
                            </w:r>
                            <w:proofErr w:type="spellEnd"/>
                            <w:r w:rsidR="00765119">
                              <w:rPr>
                                <w:sz w:val="32"/>
                                <w:szCs w:val="32"/>
                              </w:rPr>
                              <w:t>-гастроэнтеролог</w:t>
                            </w:r>
                          </w:p>
                          <w:p w:rsidR="009043DB" w:rsidRDefault="00765119" w:rsidP="007234E7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Вологжанина Людмила Георгиевна</w:t>
                            </w:r>
                            <w:r w:rsidR="00644670">
                              <w:rPr>
                                <w:b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  <w:p w:rsidR="00DF7E9B" w:rsidRDefault="007C6A56" w:rsidP="00DF7E9B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 xml:space="preserve">«Новые возможности гастро- и </w:t>
                            </w:r>
                            <w:proofErr w:type="spellStart"/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энтеропротекции</w:t>
                            </w:r>
                            <w:proofErr w:type="spellEnd"/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!</w:t>
                            </w:r>
                            <w:r w:rsidR="00FD0E32" w:rsidRPr="00FD0E32">
                              <w:rPr>
                                <w:b/>
                                <w:sz w:val="32"/>
                                <w:szCs w:val="32"/>
                              </w:rPr>
                              <w:t>»</w:t>
                            </w:r>
                            <w:r w:rsidR="00FD0E32">
                              <w:rPr>
                                <w:b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  <w:p w:rsidR="00744118" w:rsidRPr="00744118" w:rsidRDefault="00744118" w:rsidP="00744118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6A549D">
                              <w:rPr>
                                <w:b/>
                                <w:sz w:val="32"/>
                                <w:szCs w:val="32"/>
                              </w:rPr>
                              <w:t xml:space="preserve">            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 xml:space="preserve">   </w:t>
                            </w:r>
                          </w:p>
                          <w:p w:rsidR="00C87FE0" w:rsidRDefault="004440FA" w:rsidP="00C87FE0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 xml:space="preserve">  </w:t>
                            </w:r>
                          </w:p>
                          <w:p w:rsidR="00451E2A" w:rsidRPr="00573719" w:rsidRDefault="00451E2A" w:rsidP="006A6043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451E2A" w:rsidRPr="00573719" w:rsidRDefault="00451E2A" w:rsidP="006A6043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:rsidR="004440FA" w:rsidRPr="00F06C63" w:rsidRDefault="00D53C76" w:rsidP="009C2445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Будем рады В</w:t>
                            </w:r>
                            <w:r w:rsidR="004440FA">
                              <w:rPr>
                                <w:sz w:val="32"/>
                                <w:szCs w:val="32"/>
                              </w:rPr>
                              <w:t>ас видеть!</w:t>
                            </w:r>
                          </w:p>
                          <w:p w:rsidR="00D53C76" w:rsidRPr="00F06C63" w:rsidRDefault="00D53C76" w:rsidP="009C2445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4440FA" w:rsidRPr="009043DB" w:rsidRDefault="004440FA" w:rsidP="009C2445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22860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7" style="position:absolute;margin-left:374.7pt;margin-top:-56.55pt;width:376.5pt;height:577.4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" o:allowincell="f" fillcolor="white [3201]" strokecolor="white [3212]" strokeweight="1pt">
                <v:stroke dashstyle="dash"/>
                <v:shadow color="#868686"/>
                <v:textbox inset="18pt,0,0,0">
                  <w:txbxContent>
                    <w:p w:rsidR="009C2445" w:rsidRPr="00F06C63" w:rsidRDefault="009C2445" w:rsidP="00D53C76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 xml:space="preserve">Уважаемые </w:t>
                      </w:r>
                      <w:r w:rsidR="00F10D2C">
                        <w:rPr>
                          <w:sz w:val="32"/>
                          <w:szCs w:val="32"/>
                        </w:rPr>
                        <w:t>коллеги</w:t>
                      </w:r>
                      <w:r>
                        <w:rPr>
                          <w:sz w:val="32"/>
                          <w:szCs w:val="32"/>
                        </w:rPr>
                        <w:t>!</w:t>
                      </w:r>
                    </w:p>
                    <w:p w:rsidR="00765119" w:rsidRPr="00451E2A" w:rsidRDefault="00F06C63" w:rsidP="00765119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Приглашаем</w:t>
                      </w:r>
                      <w:r w:rsidR="009043DB">
                        <w:rPr>
                          <w:sz w:val="32"/>
                          <w:szCs w:val="32"/>
                        </w:rPr>
                        <w:t xml:space="preserve"> принять участие в круглом столе, который состоится </w:t>
                      </w:r>
                      <w:r w:rsidR="007C6A56">
                        <w:rPr>
                          <w:b/>
                          <w:sz w:val="32"/>
                          <w:szCs w:val="32"/>
                        </w:rPr>
                        <w:t>19 апреля</w:t>
                      </w:r>
                      <w:r w:rsidR="00C874F0">
                        <w:rPr>
                          <w:b/>
                          <w:sz w:val="32"/>
                          <w:szCs w:val="32"/>
                        </w:rPr>
                        <w:t xml:space="preserve"> 2017</w:t>
                      </w:r>
                      <w:r w:rsidR="00C177EF" w:rsidRPr="009214E0">
                        <w:rPr>
                          <w:b/>
                          <w:sz w:val="32"/>
                          <w:szCs w:val="32"/>
                        </w:rPr>
                        <w:t xml:space="preserve"> г</w:t>
                      </w:r>
                      <w:r w:rsidR="007C6A56">
                        <w:rPr>
                          <w:b/>
                          <w:sz w:val="32"/>
                          <w:szCs w:val="32"/>
                        </w:rPr>
                        <w:t>.</w:t>
                      </w:r>
                      <w:r w:rsidR="00C177EF" w:rsidRPr="009214E0">
                        <w:rPr>
                          <w:b/>
                          <w:sz w:val="32"/>
                          <w:szCs w:val="32"/>
                        </w:rPr>
                        <w:t xml:space="preserve"> в </w:t>
                      </w:r>
                      <w:r w:rsidR="00C874F0">
                        <w:rPr>
                          <w:b/>
                          <w:sz w:val="32"/>
                          <w:szCs w:val="32"/>
                        </w:rPr>
                        <w:t xml:space="preserve">   </w:t>
                      </w:r>
                      <w:r w:rsidR="00C177EF" w:rsidRPr="009214E0">
                        <w:rPr>
                          <w:b/>
                          <w:sz w:val="32"/>
                          <w:szCs w:val="32"/>
                        </w:rPr>
                        <w:t>1</w:t>
                      </w:r>
                      <w:r w:rsidR="00644670">
                        <w:rPr>
                          <w:b/>
                          <w:sz w:val="32"/>
                          <w:szCs w:val="32"/>
                        </w:rPr>
                        <w:t>7</w:t>
                      </w:r>
                      <w:r w:rsidR="00451E2A" w:rsidRPr="009214E0">
                        <w:rPr>
                          <w:b/>
                          <w:sz w:val="32"/>
                          <w:szCs w:val="32"/>
                        </w:rPr>
                        <w:t>-00</w:t>
                      </w:r>
                      <w:r w:rsidR="00451E2A">
                        <w:rPr>
                          <w:sz w:val="32"/>
                          <w:szCs w:val="32"/>
                        </w:rPr>
                        <w:t xml:space="preserve"> в конференц-</w:t>
                      </w:r>
                      <w:proofErr w:type="gramStart"/>
                      <w:r w:rsidR="00451E2A">
                        <w:rPr>
                          <w:sz w:val="32"/>
                          <w:szCs w:val="32"/>
                        </w:rPr>
                        <w:t xml:space="preserve">зале  </w:t>
                      </w:r>
                      <w:r w:rsidR="00071807" w:rsidRPr="00071807">
                        <w:rPr>
                          <w:sz w:val="28"/>
                          <w:szCs w:val="28"/>
                        </w:rPr>
                        <w:t>«</w:t>
                      </w:r>
                      <w:proofErr w:type="gramEnd"/>
                      <w:r w:rsidR="00744118">
                        <w:rPr>
                          <w:sz w:val="28"/>
                          <w:szCs w:val="28"/>
                        </w:rPr>
                        <w:t>Правила</w:t>
                      </w:r>
                      <w:r w:rsidR="00071807" w:rsidRPr="00071807">
                        <w:rPr>
                          <w:sz w:val="28"/>
                          <w:szCs w:val="28"/>
                        </w:rPr>
                        <w:t>»</w:t>
                      </w:r>
                      <w:r w:rsidR="00071807">
                        <w:rPr>
                          <w:sz w:val="28"/>
                          <w:szCs w:val="28"/>
                        </w:rPr>
                        <w:t xml:space="preserve"> </w:t>
                      </w:r>
                      <w:r w:rsidR="009043DB">
                        <w:rPr>
                          <w:sz w:val="32"/>
                          <w:szCs w:val="32"/>
                        </w:rPr>
                        <w:t>по адресу ул.</w:t>
                      </w:r>
                      <w:r w:rsidR="00765119" w:rsidRPr="00765119">
                        <w:rPr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 w:rsidR="00765119">
                        <w:rPr>
                          <w:sz w:val="32"/>
                          <w:szCs w:val="32"/>
                        </w:rPr>
                        <w:t>Г.Звезда</w:t>
                      </w:r>
                      <w:proofErr w:type="spellEnd"/>
                      <w:r w:rsidR="00765119">
                        <w:rPr>
                          <w:sz w:val="32"/>
                          <w:szCs w:val="32"/>
                        </w:rPr>
                        <w:t xml:space="preserve">, 13 </w:t>
                      </w:r>
                    </w:p>
                    <w:p w:rsidR="00451E2A" w:rsidRPr="00451E2A" w:rsidRDefault="00451E2A" w:rsidP="00765119">
                      <w:pPr>
                        <w:rPr>
                          <w:sz w:val="24"/>
                          <w:szCs w:val="24"/>
                        </w:rPr>
                      </w:pPr>
                    </w:p>
                    <w:p w:rsidR="009043DB" w:rsidRPr="0075411B" w:rsidRDefault="009043DB" w:rsidP="009C2445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В программе:</w:t>
                      </w:r>
                    </w:p>
                    <w:p w:rsidR="00644670" w:rsidRPr="00644670" w:rsidRDefault="006A549D" w:rsidP="009C2445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bookmarkStart w:id="1" w:name="_GoBack"/>
                      <w:bookmarkEnd w:id="1"/>
                      <w:r>
                        <w:rPr>
                          <w:sz w:val="32"/>
                          <w:szCs w:val="32"/>
                        </w:rPr>
                        <w:t xml:space="preserve">Доклад </w:t>
                      </w:r>
                      <w:proofErr w:type="spellStart"/>
                      <w:r>
                        <w:rPr>
                          <w:sz w:val="32"/>
                          <w:szCs w:val="32"/>
                        </w:rPr>
                        <w:t>к</w:t>
                      </w:r>
                      <w:r w:rsidR="00644670">
                        <w:rPr>
                          <w:sz w:val="32"/>
                          <w:szCs w:val="32"/>
                        </w:rPr>
                        <w:t>мн</w:t>
                      </w:r>
                      <w:r w:rsidR="00644670" w:rsidRPr="00644670">
                        <w:rPr>
                          <w:sz w:val="32"/>
                          <w:szCs w:val="32"/>
                        </w:rPr>
                        <w:t>,</w:t>
                      </w:r>
                      <w:r w:rsidR="00765119">
                        <w:rPr>
                          <w:sz w:val="32"/>
                          <w:szCs w:val="32"/>
                        </w:rPr>
                        <w:t>врач</w:t>
                      </w:r>
                      <w:proofErr w:type="spellEnd"/>
                      <w:r w:rsidR="00765119">
                        <w:rPr>
                          <w:sz w:val="32"/>
                          <w:szCs w:val="32"/>
                        </w:rPr>
                        <w:t>-гастроэнтеролог</w:t>
                      </w:r>
                    </w:p>
                    <w:p w:rsidR="009043DB" w:rsidRDefault="00765119" w:rsidP="007234E7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sz w:val="32"/>
                          <w:szCs w:val="32"/>
                        </w:rPr>
                        <w:t>Вологжанина Людмила Георгиевна</w:t>
                      </w:r>
                      <w:r w:rsidR="00644670">
                        <w:rPr>
                          <w:b/>
                          <w:sz w:val="32"/>
                          <w:szCs w:val="32"/>
                        </w:rPr>
                        <w:t>.</w:t>
                      </w:r>
                    </w:p>
                    <w:p w:rsidR="00DF7E9B" w:rsidRDefault="007C6A56" w:rsidP="00DF7E9B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sz w:val="32"/>
                          <w:szCs w:val="32"/>
                        </w:rPr>
                        <w:t xml:space="preserve">«Новые возможности гастро- и </w:t>
                      </w:r>
                      <w:proofErr w:type="spellStart"/>
                      <w:r>
                        <w:rPr>
                          <w:b/>
                          <w:sz w:val="32"/>
                          <w:szCs w:val="32"/>
                        </w:rPr>
                        <w:t>энтеропротекции</w:t>
                      </w:r>
                      <w:proofErr w:type="spellEnd"/>
                      <w:r>
                        <w:rPr>
                          <w:b/>
                          <w:sz w:val="32"/>
                          <w:szCs w:val="32"/>
                        </w:rPr>
                        <w:t>!</w:t>
                      </w:r>
                      <w:r w:rsidR="00FD0E32" w:rsidRPr="00FD0E32">
                        <w:rPr>
                          <w:b/>
                          <w:sz w:val="32"/>
                          <w:szCs w:val="32"/>
                        </w:rPr>
                        <w:t>»</w:t>
                      </w:r>
                      <w:r w:rsidR="00FD0E32">
                        <w:rPr>
                          <w:b/>
                          <w:sz w:val="32"/>
                          <w:szCs w:val="32"/>
                        </w:rPr>
                        <w:t>.</w:t>
                      </w:r>
                    </w:p>
                    <w:p w:rsidR="00744118" w:rsidRPr="00744118" w:rsidRDefault="00744118" w:rsidP="00744118">
                      <w:pPr>
                        <w:rPr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sz w:val="32"/>
                          <w:szCs w:val="32"/>
                        </w:rPr>
                        <w:t xml:space="preserve"> </w:t>
                      </w:r>
                      <w:r w:rsidR="006A549D">
                        <w:rPr>
                          <w:b/>
                          <w:sz w:val="32"/>
                          <w:szCs w:val="32"/>
                        </w:rPr>
                        <w:t xml:space="preserve">            </w:t>
                      </w:r>
                      <w:r>
                        <w:rPr>
                          <w:b/>
                          <w:sz w:val="32"/>
                          <w:szCs w:val="32"/>
                        </w:rPr>
                        <w:t xml:space="preserve">   </w:t>
                      </w:r>
                    </w:p>
                    <w:p w:rsidR="00C87FE0" w:rsidRDefault="004440FA" w:rsidP="00C87FE0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 xml:space="preserve">  </w:t>
                      </w:r>
                    </w:p>
                    <w:p w:rsidR="00451E2A" w:rsidRPr="00573719" w:rsidRDefault="00451E2A" w:rsidP="006A6043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  <w:p w:rsidR="00451E2A" w:rsidRPr="00573719" w:rsidRDefault="00451E2A" w:rsidP="006A6043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</w:p>
                    <w:p w:rsidR="004440FA" w:rsidRPr="00F06C63" w:rsidRDefault="00D53C76" w:rsidP="009C2445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Будем рады В</w:t>
                      </w:r>
                      <w:r w:rsidR="004440FA">
                        <w:rPr>
                          <w:sz w:val="32"/>
                          <w:szCs w:val="32"/>
                        </w:rPr>
                        <w:t>ас видеть!</w:t>
                      </w:r>
                    </w:p>
                    <w:p w:rsidR="00D53C76" w:rsidRPr="00F06C63" w:rsidRDefault="00D53C76" w:rsidP="009C2445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  <w:p w:rsidR="004440FA" w:rsidRPr="009043DB" w:rsidRDefault="004440FA" w:rsidP="009C2445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  <w10:wrap type="square" anchorx="margin" anchory="margin"/>
              </v:rect>
            </w:pict>
          </mc:Fallback>
        </mc:AlternateContent>
      </w:r>
    </w:p>
    <w:p w:rsidR="00766BB4" w:rsidRPr="004440FA" w:rsidRDefault="00766BB4"/>
    <w:p w:rsidR="00CE3D08" w:rsidRPr="00766BB4" w:rsidRDefault="00CE3D08">
      <w:pPr>
        <w:rPr>
          <w:lang w:val="en-US"/>
        </w:rPr>
      </w:pPr>
    </w:p>
    <w:sectPr w:rsidR="00CE3D08" w:rsidRPr="00766BB4" w:rsidSect="00693B2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6931A5"/>
    <w:multiLevelType w:val="hybridMultilevel"/>
    <w:tmpl w:val="89B444DC"/>
    <w:lvl w:ilvl="0" w:tplc="0419000F">
      <w:start w:val="1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BB4"/>
    <w:rsid w:val="00071807"/>
    <w:rsid w:val="000A64A0"/>
    <w:rsid w:val="000C426C"/>
    <w:rsid w:val="00142EF8"/>
    <w:rsid w:val="00146364"/>
    <w:rsid w:val="0019251C"/>
    <w:rsid w:val="001B3A22"/>
    <w:rsid w:val="001D5367"/>
    <w:rsid w:val="002C2D25"/>
    <w:rsid w:val="003333D8"/>
    <w:rsid w:val="0037306C"/>
    <w:rsid w:val="003E7E25"/>
    <w:rsid w:val="004440FA"/>
    <w:rsid w:val="00451E2A"/>
    <w:rsid w:val="004C43B4"/>
    <w:rsid w:val="004E7818"/>
    <w:rsid w:val="004F59B9"/>
    <w:rsid w:val="0053431B"/>
    <w:rsid w:val="00573719"/>
    <w:rsid w:val="00586C2E"/>
    <w:rsid w:val="00612E54"/>
    <w:rsid w:val="00644670"/>
    <w:rsid w:val="00693B26"/>
    <w:rsid w:val="006A549D"/>
    <w:rsid w:val="006A6043"/>
    <w:rsid w:val="006E073B"/>
    <w:rsid w:val="006F7189"/>
    <w:rsid w:val="007234E7"/>
    <w:rsid w:val="00744118"/>
    <w:rsid w:val="0075411B"/>
    <w:rsid w:val="00765119"/>
    <w:rsid w:val="00766BB4"/>
    <w:rsid w:val="0078317C"/>
    <w:rsid w:val="007C6A56"/>
    <w:rsid w:val="008A7050"/>
    <w:rsid w:val="008C7E8C"/>
    <w:rsid w:val="008E1723"/>
    <w:rsid w:val="009043DB"/>
    <w:rsid w:val="009214E0"/>
    <w:rsid w:val="00930BB2"/>
    <w:rsid w:val="0099573A"/>
    <w:rsid w:val="009C0516"/>
    <w:rsid w:val="009C2445"/>
    <w:rsid w:val="00A6099D"/>
    <w:rsid w:val="00A74617"/>
    <w:rsid w:val="00AE36BF"/>
    <w:rsid w:val="00B25C03"/>
    <w:rsid w:val="00B80B9D"/>
    <w:rsid w:val="00B80FB7"/>
    <w:rsid w:val="00B90163"/>
    <w:rsid w:val="00C017EB"/>
    <w:rsid w:val="00C177EF"/>
    <w:rsid w:val="00C874F0"/>
    <w:rsid w:val="00C87FE0"/>
    <w:rsid w:val="00CE3D08"/>
    <w:rsid w:val="00D53C76"/>
    <w:rsid w:val="00DF7E9B"/>
    <w:rsid w:val="00E524C3"/>
    <w:rsid w:val="00E56DEF"/>
    <w:rsid w:val="00EB44CC"/>
    <w:rsid w:val="00EB6013"/>
    <w:rsid w:val="00EB78F7"/>
    <w:rsid w:val="00EE075C"/>
    <w:rsid w:val="00F06C63"/>
    <w:rsid w:val="00F10D2C"/>
    <w:rsid w:val="00F878BF"/>
    <w:rsid w:val="00FB39B5"/>
    <w:rsid w:val="00FB4709"/>
    <w:rsid w:val="00FD0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7238532-2A10-406B-964D-28126BD70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66BB4"/>
    <w:pPr>
      <w:spacing w:after="0" w:line="240" w:lineRule="auto"/>
    </w:pPr>
  </w:style>
  <w:style w:type="character" w:customStyle="1" w:styleId="a4">
    <w:name w:val="Без интервала Знак"/>
    <w:basedOn w:val="a0"/>
    <w:link w:val="a3"/>
    <w:uiPriority w:val="1"/>
    <w:rsid w:val="00766BB4"/>
    <w:rPr>
      <w:rFonts w:eastAsiaTheme="minorEastAsia"/>
    </w:rPr>
  </w:style>
  <w:style w:type="paragraph" w:styleId="a5">
    <w:name w:val="Balloon Text"/>
    <w:basedOn w:val="a"/>
    <w:link w:val="a6"/>
    <w:uiPriority w:val="99"/>
    <w:semiHidden/>
    <w:unhideWhenUsed/>
    <w:rsid w:val="00766B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66BB4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F10D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626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0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Приглашение</vt:lpstr>
    </vt:vector>
  </TitlesOfParts>
  <Company>Krka, d.d.</Company>
  <LinksUpToDate>false</LinksUpToDate>
  <CharactersWithSpaces>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Приглашение</dc:title>
  <dc:subject>На круглый стол-семинар</dc:subject>
  <dc:creator>loshkarev</dc:creator>
  <cp:lastModifiedBy>Пользователь</cp:lastModifiedBy>
  <cp:revision>2</cp:revision>
  <cp:lastPrinted>2016-08-30T16:10:00Z</cp:lastPrinted>
  <dcterms:created xsi:type="dcterms:W3CDTF">2017-03-14T16:03:00Z</dcterms:created>
  <dcterms:modified xsi:type="dcterms:W3CDTF">2017-03-14T16:03:00Z</dcterms:modified>
</cp:coreProperties>
</file>